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7893" w:rsidRDefault="000A09D6">
      <w:r>
        <w:t>Thái Minh</w:t>
      </w:r>
      <w:r w:rsidR="00C660DE">
        <w:t xml:space="preserve"> Quang</w:t>
      </w:r>
    </w:p>
    <w:p w:rsidR="00B04B87" w:rsidRDefault="000A09D6">
      <w:r>
        <w:t>2280602561</w:t>
      </w:r>
    </w:p>
    <w:p w:rsidR="00B04B87" w:rsidRDefault="00B04B87">
      <w:r>
        <w:t>22DTHG5</w:t>
      </w:r>
    </w:p>
    <w:p w:rsidR="00B04B87" w:rsidRDefault="00B04B87"/>
    <w:p w:rsidR="00B40225" w:rsidRDefault="00B40225">
      <w:r>
        <w:t>lab-01</w:t>
      </w:r>
      <w:r w:rsidR="00A50E02">
        <w:t>:</w:t>
      </w:r>
    </w:p>
    <w:p w:rsidR="00B40225" w:rsidRDefault="00B40225">
      <w:r>
        <w:t>ex01</w:t>
      </w:r>
    </w:p>
    <w:p w:rsidR="00B40225" w:rsidRDefault="00B40225">
      <w:r>
        <w:rPr>
          <w:noProof/>
        </w:rPr>
        <w:drawing>
          <wp:inline distT="0" distB="0" distL="0" distR="0" wp14:anchorId="0EF76A9A" wp14:editId="2991C0FF">
            <wp:extent cx="5733415" cy="322516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260" w:rsidRDefault="001C2260"/>
    <w:p w:rsidR="00A50E02" w:rsidRDefault="00A50E02">
      <w:r>
        <w:t>Ex02</w:t>
      </w:r>
    </w:p>
    <w:p w:rsidR="00213149" w:rsidRDefault="00213149">
      <w:r>
        <w:t>Ex02_01.py</w:t>
      </w:r>
    </w:p>
    <w:p w:rsidR="00A50E02" w:rsidRDefault="00A50E02">
      <w:r>
        <w:rPr>
          <w:noProof/>
        </w:rPr>
        <w:drawing>
          <wp:inline distT="0" distB="0" distL="0" distR="0" wp14:anchorId="20591126" wp14:editId="2405806E">
            <wp:extent cx="5733415" cy="322516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49" w:rsidRDefault="00213149">
      <w:r>
        <w:lastRenderedPageBreak/>
        <w:t>Ex02_02.py</w:t>
      </w:r>
    </w:p>
    <w:p w:rsidR="00213149" w:rsidRDefault="005E290C">
      <w:r>
        <w:rPr>
          <w:noProof/>
        </w:rPr>
        <w:drawing>
          <wp:inline distT="0" distB="0" distL="0" distR="0" wp14:anchorId="7E1C50F2" wp14:editId="12C9C38C">
            <wp:extent cx="5733415" cy="3225165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C" w:rsidRDefault="005E290C"/>
    <w:p w:rsidR="005E290C" w:rsidRDefault="005E290C"/>
    <w:p w:rsidR="005E290C" w:rsidRDefault="005E290C">
      <w:r>
        <w:t>Ex02_03.py</w:t>
      </w:r>
    </w:p>
    <w:p w:rsidR="005E290C" w:rsidRDefault="00787D96">
      <w:r>
        <w:rPr>
          <w:noProof/>
        </w:rPr>
        <w:drawing>
          <wp:inline distT="0" distB="0" distL="0" distR="0" wp14:anchorId="59235069" wp14:editId="1FC27110">
            <wp:extent cx="5733415" cy="322516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96" w:rsidRDefault="00787D96"/>
    <w:p w:rsidR="00787D96" w:rsidRDefault="00787D96"/>
    <w:p w:rsidR="00787D96" w:rsidRDefault="00787D96"/>
    <w:p w:rsidR="00787D96" w:rsidRDefault="00787D96"/>
    <w:p w:rsidR="00787D96" w:rsidRDefault="00787D96"/>
    <w:p w:rsidR="00787D96" w:rsidRDefault="00787D96"/>
    <w:p w:rsidR="00787D96" w:rsidRDefault="00787D96"/>
    <w:p w:rsidR="00787D96" w:rsidRDefault="00787D96">
      <w:r>
        <w:t>Ex02_04.py</w:t>
      </w:r>
    </w:p>
    <w:p w:rsidR="00787D96" w:rsidRDefault="00787D96"/>
    <w:p w:rsidR="00787D96" w:rsidRDefault="00787D96">
      <w:r>
        <w:rPr>
          <w:noProof/>
        </w:rPr>
        <w:drawing>
          <wp:inline distT="0" distB="0" distL="0" distR="0" wp14:anchorId="2A297497" wp14:editId="24A714E0">
            <wp:extent cx="5733415" cy="322516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96" w:rsidRDefault="00787D96"/>
    <w:p w:rsidR="00787D96" w:rsidRDefault="00787D96"/>
    <w:p w:rsidR="00787D96" w:rsidRDefault="00787D96"/>
    <w:p w:rsidR="00787D96" w:rsidRDefault="00787D96">
      <w:r>
        <w:t>Ex02_05.py</w:t>
      </w:r>
    </w:p>
    <w:p w:rsidR="00787D96" w:rsidRDefault="00787D96"/>
    <w:p w:rsidR="00787D96" w:rsidRDefault="00B77DA1">
      <w:r>
        <w:rPr>
          <w:noProof/>
        </w:rPr>
        <w:drawing>
          <wp:inline distT="0" distB="0" distL="0" distR="0" wp14:anchorId="68987315" wp14:editId="5CBB9108">
            <wp:extent cx="5733415" cy="322516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260" w:rsidRDefault="001C2260"/>
    <w:p w:rsidR="00B77DA1" w:rsidRDefault="00B77DA1"/>
    <w:p w:rsidR="00B77DA1" w:rsidRDefault="00B77DA1">
      <w:r>
        <w:t>Ex02_06.py</w:t>
      </w:r>
    </w:p>
    <w:p w:rsidR="00B77DA1" w:rsidRDefault="00B77DA1"/>
    <w:p w:rsidR="00B77DA1" w:rsidRDefault="00B77DA1">
      <w:r>
        <w:rPr>
          <w:noProof/>
        </w:rPr>
        <w:drawing>
          <wp:inline distT="0" distB="0" distL="0" distR="0" wp14:anchorId="6489DE79" wp14:editId="1FB35703">
            <wp:extent cx="5733415" cy="3225165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A1" w:rsidRDefault="00B77DA1"/>
    <w:p w:rsidR="00B77DA1" w:rsidRDefault="00B77DA1"/>
    <w:p w:rsidR="00B77DA1" w:rsidRDefault="00B77DA1"/>
    <w:p w:rsidR="00B77DA1" w:rsidRDefault="00B77DA1">
      <w:r>
        <w:t>Ex02_07.py</w:t>
      </w:r>
    </w:p>
    <w:p w:rsidR="004E6852" w:rsidRDefault="00323654">
      <w:r>
        <w:rPr>
          <w:noProof/>
        </w:rPr>
        <w:drawing>
          <wp:inline distT="0" distB="0" distL="0" distR="0" wp14:anchorId="76ED7FA1" wp14:editId="2D3B3163">
            <wp:extent cx="5733415" cy="322516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54" w:rsidRDefault="00323654"/>
    <w:p w:rsidR="001C2260" w:rsidRDefault="001C2260"/>
    <w:p w:rsidR="001C2260" w:rsidRDefault="001C2260">
      <w:r>
        <w:t>Ex03</w:t>
      </w:r>
    </w:p>
    <w:p w:rsidR="006A2049" w:rsidRDefault="006A2049">
      <w:r>
        <w:t>Ex03_01.py</w:t>
      </w:r>
    </w:p>
    <w:p w:rsidR="006A2049" w:rsidRDefault="006A2049"/>
    <w:p w:rsidR="001C2260" w:rsidRDefault="001C2260">
      <w:r>
        <w:rPr>
          <w:noProof/>
        </w:rPr>
        <w:drawing>
          <wp:inline distT="0" distB="0" distL="0" distR="0" wp14:anchorId="1613BBED" wp14:editId="2F196E64">
            <wp:extent cx="5733415" cy="322516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C" w:rsidRDefault="005E290C"/>
    <w:p w:rsidR="00BB6BC6" w:rsidRDefault="00BB6BC6"/>
    <w:p w:rsidR="00BB6BC6" w:rsidRDefault="00BB6BC6"/>
    <w:p w:rsidR="00BB6BC6" w:rsidRDefault="00BB6BC6">
      <w:r>
        <w:t>Ex03_02.py</w:t>
      </w:r>
    </w:p>
    <w:p w:rsidR="00BB6BC6" w:rsidRDefault="00BB6BC6"/>
    <w:p w:rsidR="005E290C" w:rsidRDefault="00BB6BC6">
      <w:r>
        <w:rPr>
          <w:noProof/>
        </w:rPr>
        <w:drawing>
          <wp:inline distT="0" distB="0" distL="0" distR="0" wp14:anchorId="27E53348" wp14:editId="790B6888">
            <wp:extent cx="5733415" cy="322516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C6" w:rsidRDefault="00BB6BC6"/>
    <w:p w:rsidR="00BB6BC6" w:rsidRDefault="00B57746">
      <w:r>
        <w:t>Ex03_03.py</w:t>
      </w:r>
    </w:p>
    <w:p w:rsidR="00B57746" w:rsidRDefault="00B57746"/>
    <w:p w:rsidR="00B57746" w:rsidRDefault="00B57746">
      <w:r>
        <w:rPr>
          <w:noProof/>
        </w:rPr>
        <w:drawing>
          <wp:inline distT="0" distB="0" distL="0" distR="0" wp14:anchorId="2CD292EF" wp14:editId="2823CC6A">
            <wp:extent cx="5733415" cy="3225165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46" w:rsidRDefault="00B57746"/>
    <w:p w:rsidR="00B57746" w:rsidRDefault="00B57746"/>
    <w:p w:rsidR="00B57746" w:rsidRDefault="00B57746"/>
    <w:p w:rsidR="00B57746" w:rsidRDefault="00B57746">
      <w:r>
        <w:t>Ex03_04.py</w:t>
      </w:r>
    </w:p>
    <w:p w:rsidR="00B57746" w:rsidRDefault="00B57746"/>
    <w:p w:rsidR="00B57746" w:rsidRDefault="00347CC8">
      <w:r>
        <w:rPr>
          <w:noProof/>
        </w:rPr>
        <w:drawing>
          <wp:inline distT="0" distB="0" distL="0" distR="0" wp14:anchorId="57250CDB" wp14:editId="41C1021B">
            <wp:extent cx="5733415" cy="3225165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C8" w:rsidRDefault="00347CC8"/>
    <w:p w:rsidR="00347CC8" w:rsidRDefault="00347CC8"/>
    <w:p w:rsidR="00347CC8" w:rsidRDefault="00347CC8">
      <w:r>
        <w:t>Ex03_05.py</w:t>
      </w:r>
    </w:p>
    <w:p w:rsidR="00347CC8" w:rsidRDefault="00347CC8"/>
    <w:p w:rsidR="00347CC8" w:rsidRDefault="00B64E45">
      <w:r>
        <w:rPr>
          <w:noProof/>
        </w:rPr>
        <w:drawing>
          <wp:inline distT="0" distB="0" distL="0" distR="0" wp14:anchorId="675C6F5B" wp14:editId="31E6D1D2">
            <wp:extent cx="5733415" cy="322516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45" w:rsidRDefault="00B64E45"/>
    <w:p w:rsidR="00B64E45" w:rsidRDefault="00B64E45"/>
    <w:p w:rsidR="00B64E45" w:rsidRDefault="00B64E45"/>
    <w:p w:rsidR="00B64E45" w:rsidRDefault="00B64E45">
      <w:r>
        <w:t>Ex03_06.py</w:t>
      </w:r>
    </w:p>
    <w:p w:rsidR="00B64E45" w:rsidRDefault="00B64E45"/>
    <w:p w:rsidR="00B64E45" w:rsidRDefault="00B64E45">
      <w:r>
        <w:rPr>
          <w:noProof/>
        </w:rPr>
        <w:drawing>
          <wp:inline distT="0" distB="0" distL="0" distR="0" wp14:anchorId="13AB715A" wp14:editId="7111D805">
            <wp:extent cx="5733415" cy="3225165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C" w:rsidRDefault="005E290C"/>
    <w:p w:rsidR="001C2260" w:rsidRDefault="001C2260"/>
    <w:p w:rsidR="001C2260" w:rsidRDefault="001C2260">
      <w:r>
        <w:t>Ex04</w:t>
      </w:r>
    </w:p>
    <w:p w:rsidR="001C2260" w:rsidRDefault="0040214A">
      <w:r>
        <w:rPr>
          <w:noProof/>
        </w:rPr>
        <w:drawing>
          <wp:inline distT="0" distB="0" distL="0" distR="0" wp14:anchorId="09E570C6" wp14:editId="69FCB88F">
            <wp:extent cx="5733415" cy="322516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260" w:rsidRDefault="001C2260"/>
    <w:p w:rsidR="001C2260" w:rsidRDefault="001C2260"/>
    <w:p w:rsidR="0040214A" w:rsidRDefault="0040214A"/>
    <w:p w:rsidR="0040214A" w:rsidRDefault="0040214A">
      <w:r>
        <w:t>Lab-02</w:t>
      </w:r>
    </w:p>
    <w:p w:rsidR="0040214A" w:rsidRDefault="0040214A">
      <w:r>
        <w:t>Cipher</w:t>
      </w:r>
    </w:p>
    <w:p w:rsidR="0040214A" w:rsidRDefault="00E74C5B">
      <w:r w:rsidRPr="00E74C5B">
        <w:rPr>
          <w:noProof/>
        </w:rPr>
        <w:drawing>
          <wp:inline distT="0" distB="0" distL="0" distR="0" wp14:anchorId="4C0CDACF" wp14:editId="14154AEB">
            <wp:extent cx="5733415" cy="3560445"/>
            <wp:effectExtent l="0" t="0" r="63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1C2260" w:rsidRDefault="001C2260"/>
    <w:p w:rsidR="007F329B" w:rsidRDefault="007F329B">
      <w:r w:rsidRPr="007F329B">
        <w:rPr>
          <w:noProof/>
        </w:rPr>
        <w:drawing>
          <wp:inline distT="0" distB="0" distL="0" distR="0" wp14:anchorId="23E9F199" wp14:editId="6D65AD21">
            <wp:extent cx="5733415" cy="355600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130201" w:rsidRDefault="00130201"/>
    <w:p w:rsidR="00130201" w:rsidRDefault="00130201"/>
    <w:p w:rsidR="00130201" w:rsidRDefault="00130201"/>
    <w:p w:rsidR="007F329B" w:rsidRDefault="007F329B">
      <w:r>
        <w:rPr>
          <w:noProof/>
        </w:rPr>
        <w:drawing>
          <wp:inline distT="0" distB="0" distL="0" distR="0" wp14:anchorId="414D9463" wp14:editId="56877A04">
            <wp:extent cx="5733415" cy="322516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130201" w:rsidRDefault="00130201"/>
    <w:p w:rsidR="00130201" w:rsidRDefault="00130201"/>
    <w:p w:rsidR="00130201" w:rsidRDefault="00130201"/>
    <w:p w:rsidR="007F329B" w:rsidRDefault="007F329B">
      <w:r>
        <w:rPr>
          <w:noProof/>
        </w:rPr>
        <w:drawing>
          <wp:inline distT="0" distB="0" distL="0" distR="0" wp14:anchorId="3D3ACCD9" wp14:editId="497D146D">
            <wp:extent cx="5733415" cy="322516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130201" w:rsidRDefault="00130201"/>
    <w:p w:rsidR="00130201" w:rsidRDefault="00130201"/>
    <w:p w:rsidR="007F329B" w:rsidRDefault="007F329B">
      <w:r>
        <w:rPr>
          <w:noProof/>
        </w:rPr>
        <w:drawing>
          <wp:inline distT="0" distB="0" distL="0" distR="0" wp14:anchorId="26DB2A23" wp14:editId="77E010AA">
            <wp:extent cx="5733415" cy="322516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130201" w:rsidRDefault="00130201"/>
    <w:p w:rsidR="00130201" w:rsidRDefault="00130201"/>
    <w:p w:rsidR="00130201" w:rsidRDefault="00130201"/>
    <w:p w:rsidR="00EB28A4" w:rsidRDefault="00EB28A4">
      <w:r>
        <w:rPr>
          <w:noProof/>
        </w:rPr>
        <w:lastRenderedPageBreak/>
        <w:drawing>
          <wp:inline distT="0" distB="0" distL="0" distR="0" wp14:anchorId="0D44B2FE" wp14:editId="6CF7BE5C">
            <wp:extent cx="5733415" cy="322516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130201" w:rsidRDefault="00130201"/>
    <w:p w:rsidR="00130201" w:rsidRDefault="00130201"/>
    <w:p w:rsidR="00130201" w:rsidRDefault="00130201"/>
    <w:p w:rsidR="00130201" w:rsidRDefault="00130201"/>
    <w:p w:rsidR="00130201" w:rsidRDefault="00130201"/>
    <w:p w:rsidR="00130201" w:rsidRDefault="00130201"/>
    <w:p w:rsidR="00EB28A4" w:rsidRDefault="00EB28A4">
      <w:r>
        <w:rPr>
          <w:noProof/>
        </w:rPr>
        <w:drawing>
          <wp:inline distT="0" distB="0" distL="0" distR="0" wp14:anchorId="5440AA50" wp14:editId="08EEBB82">
            <wp:extent cx="5733415" cy="322516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8A2421" w:rsidRDefault="008A2421"/>
    <w:p w:rsidR="00EB28A4" w:rsidRDefault="00EB28A4">
      <w:r>
        <w:lastRenderedPageBreak/>
        <w:t>Lab-03</w:t>
      </w:r>
    </w:p>
    <w:p w:rsidR="008A2421" w:rsidRDefault="008A2421">
      <w:r>
        <w:t>Api.py</w:t>
      </w:r>
    </w:p>
    <w:p w:rsidR="00EB28A4" w:rsidRDefault="009B051B">
      <w:r w:rsidRPr="009B051B">
        <w:rPr>
          <w:noProof/>
        </w:rPr>
        <w:drawing>
          <wp:inline distT="0" distB="0" distL="0" distR="0" wp14:anchorId="5AABD2F2" wp14:editId="2C5D7088">
            <wp:extent cx="5733415" cy="3580130"/>
            <wp:effectExtent l="0" t="0" r="63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130201" w:rsidRDefault="00130201"/>
    <w:p w:rsidR="00130201" w:rsidRDefault="00130201"/>
    <w:p w:rsidR="00130201" w:rsidRDefault="00130201"/>
    <w:p w:rsidR="009B051B" w:rsidRDefault="009B051B">
      <w:r w:rsidRPr="009B051B">
        <w:rPr>
          <w:noProof/>
        </w:rPr>
        <w:drawing>
          <wp:inline distT="0" distB="0" distL="0" distR="0" wp14:anchorId="2CF86822" wp14:editId="23078AE9">
            <wp:extent cx="5733415" cy="35242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130201" w:rsidRDefault="00130201"/>
    <w:p w:rsidR="00130201" w:rsidRDefault="00130201"/>
    <w:p w:rsidR="00130201" w:rsidRDefault="00130201"/>
    <w:p w:rsidR="00671557" w:rsidRDefault="00671557">
      <w:r w:rsidRPr="00671557">
        <w:rPr>
          <w:noProof/>
        </w:rPr>
        <w:drawing>
          <wp:inline distT="0" distB="0" distL="0" distR="0" wp14:anchorId="36A7F01F" wp14:editId="06FE0417">
            <wp:extent cx="5733415" cy="3559175"/>
            <wp:effectExtent l="0" t="0" r="63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130201" w:rsidRDefault="00130201"/>
    <w:p w:rsidR="00671557" w:rsidRDefault="00671557">
      <w:r w:rsidRPr="00671557">
        <w:rPr>
          <w:noProof/>
        </w:rPr>
        <w:drawing>
          <wp:inline distT="0" distB="0" distL="0" distR="0" wp14:anchorId="547B70ED" wp14:editId="4A3D0E44">
            <wp:extent cx="5733415" cy="354838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E2" w:rsidRDefault="00AF36E2"/>
    <w:p w:rsidR="00AF36E2" w:rsidRDefault="00AF36E2"/>
    <w:p w:rsidR="00AF36E2" w:rsidRDefault="00AF36E2">
      <w:r>
        <w:t>Caesar_cipher.py</w:t>
      </w:r>
    </w:p>
    <w:p w:rsidR="00AF36E2" w:rsidRDefault="00AF36E2">
      <w:r>
        <w:rPr>
          <w:noProof/>
        </w:rPr>
        <w:drawing>
          <wp:inline distT="0" distB="0" distL="0" distR="0" wp14:anchorId="5AA4F139" wp14:editId="0BAE7BDB">
            <wp:extent cx="5733415" cy="322516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E2" w:rsidRDefault="00AF36E2"/>
    <w:p w:rsidR="00AF36E2" w:rsidRDefault="00AF36E2"/>
    <w:p w:rsidR="00130201" w:rsidRDefault="00130201"/>
    <w:p w:rsidR="00671557" w:rsidRDefault="00DA5DC8">
      <w:r>
        <w:t>Ecc_cipher.py</w:t>
      </w:r>
    </w:p>
    <w:p w:rsidR="00671557" w:rsidRDefault="00671557">
      <w:r>
        <w:rPr>
          <w:noProof/>
        </w:rPr>
        <w:drawing>
          <wp:inline distT="0" distB="0" distL="0" distR="0" wp14:anchorId="24327C8F" wp14:editId="0FC7EE75">
            <wp:extent cx="5733415" cy="322516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01" w:rsidRDefault="00130201"/>
    <w:p w:rsidR="00DA5DC8" w:rsidRDefault="00DA5DC8"/>
    <w:p w:rsidR="00DA5DC8" w:rsidRDefault="00DA5DC8"/>
    <w:p w:rsidR="00DA5DC8" w:rsidRDefault="00DA5DC8">
      <w:r>
        <w:t>Rsa_cipher.py</w:t>
      </w:r>
    </w:p>
    <w:p w:rsidR="00130201" w:rsidRDefault="00130201">
      <w:r>
        <w:rPr>
          <w:noProof/>
        </w:rPr>
        <w:drawing>
          <wp:inline distT="0" distB="0" distL="0" distR="0" wp14:anchorId="436026D2" wp14:editId="00DB925E">
            <wp:extent cx="5733415" cy="322516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E2" w:rsidRDefault="00AF36E2"/>
    <w:p w:rsidR="00AF36E2" w:rsidRDefault="00AF36E2"/>
    <w:p w:rsidR="00130201" w:rsidRDefault="00130201"/>
    <w:p w:rsidR="008A2421" w:rsidRDefault="008A2421">
      <w:r>
        <w:t>Lab-04</w:t>
      </w:r>
    </w:p>
    <w:p w:rsidR="00D17CDA" w:rsidRDefault="00D17CDA">
      <w:r>
        <w:t>Eas_rsa_socket</w:t>
      </w:r>
    </w:p>
    <w:p w:rsidR="00716685" w:rsidRDefault="00D17CDA">
      <w:pPr>
        <w:rPr>
          <w:noProof/>
        </w:rPr>
      </w:pPr>
      <w:r>
        <w:rPr>
          <w:noProof/>
        </w:rPr>
        <w:drawing>
          <wp:inline distT="0" distB="0" distL="0" distR="0" wp14:anchorId="06118147" wp14:editId="15C48479">
            <wp:extent cx="5733415" cy="322516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DA" w:rsidRDefault="00D17CDA">
      <w:pPr>
        <w:rPr>
          <w:noProof/>
        </w:rPr>
      </w:pPr>
    </w:p>
    <w:p w:rsidR="001A3121" w:rsidRDefault="001A3121">
      <w:pPr>
        <w:rPr>
          <w:noProof/>
        </w:rPr>
      </w:pPr>
      <w:r>
        <w:rPr>
          <w:noProof/>
        </w:rPr>
        <w:t>Dh_key_pair</w:t>
      </w:r>
    </w:p>
    <w:p w:rsidR="001A3121" w:rsidRDefault="00716685">
      <w:r>
        <w:rPr>
          <w:noProof/>
        </w:rPr>
        <w:lastRenderedPageBreak/>
        <w:drawing>
          <wp:inline distT="0" distB="0" distL="0" distR="0" wp14:anchorId="7325CE7D" wp14:editId="3B4DF9B9">
            <wp:extent cx="5733415" cy="322516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85" w:rsidRDefault="00716685"/>
    <w:p w:rsidR="00716685" w:rsidRDefault="00716685"/>
    <w:p w:rsidR="00716685" w:rsidRDefault="00716685"/>
    <w:p w:rsidR="00716685" w:rsidRDefault="00716685"/>
    <w:p w:rsidR="00D54F71" w:rsidRDefault="00716685">
      <w:r>
        <w:t>H</w:t>
      </w:r>
      <w:r w:rsidR="00D54F71">
        <w:t>ash</w:t>
      </w:r>
    </w:p>
    <w:p w:rsidR="00716685" w:rsidRDefault="00716685">
      <w:r>
        <w:t>blake2.py</w:t>
      </w:r>
    </w:p>
    <w:p w:rsidR="00716685" w:rsidRDefault="00716685">
      <w:r>
        <w:rPr>
          <w:noProof/>
        </w:rPr>
        <w:drawing>
          <wp:inline distT="0" distB="0" distL="0" distR="0" wp14:anchorId="20CCD255" wp14:editId="2AF0E03A">
            <wp:extent cx="5733415" cy="322516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85" w:rsidRDefault="00716685"/>
    <w:p w:rsidR="00716685" w:rsidRDefault="00716685"/>
    <w:p w:rsidR="00D54F71" w:rsidRDefault="00D54F71">
      <w:r>
        <w:t>Md5_hash.py</w:t>
      </w:r>
    </w:p>
    <w:p w:rsidR="00D54F71" w:rsidRDefault="00D54F71">
      <w:r>
        <w:rPr>
          <w:noProof/>
        </w:rPr>
        <w:lastRenderedPageBreak/>
        <w:drawing>
          <wp:inline distT="0" distB="0" distL="0" distR="0" wp14:anchorId="161479A0" wp14:editId="26D026D7">
            <wp:extent cx="5733415" cy="322516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71" w:rsidRDefault="00D54F71"/>
    <w:p w:rsidR="00D54F71" w:rsidRDefault="00D54F71"/>
    <w:p w:rsidR="00D54F71" w:rsidRDefault="00D54F71"/>
    <w:p w:rsidR="00D54F71" w:rsidRDefault="00D54F71"/>
    <w:p w:rsidR="00D54F71" w:rsidRDefault="00D54F71">
      <w:r>
        <w:t>Md5_library.py</w:t>
      </w:r>
    </w:p>
    <w:p w:rsidR="00D54F71" w:rsidRDefault="00D54F71">
      <w:r>
        <w:rPr>
          <w:noProof/>
        </w:rPr>
        <w:drawing>
          <wp:inline distT="0" distB="0" distL="0" distR="0" wp14:anchorId="70730C81" wp14:editId="541BF7FC">
            <wp:extent cx="5733415" cy="322516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71" w:rsidRDefault="00D54F71"/>
    <w:p w:rsidR="00D54F71" w:rsidRDefault="00D54F71"/>
    <w:p w:rsidR="00D54F71" w:rsidRDefault="00D54F71"/>
    <w:p w:rsidR="00D54F71" w:rsidRDefault="00D54F71">
      <w:r>
        <w:t>Sha-3.py</w:t>
      </w:r>
    </w:p>
    <w:p w:rsidR="00D54F71" w:rsidRDefault="00D54F71">
      <w:r>
        <w:rPr>
          <w:noProof/>
        </w:rPr>
        <w:lastRenderedPageBreak/>
        <w:drawing>
          <wp:inline distT="0" distB="0" distL="0" distR="0" wp14:anchorId="28797E46" wp14:editId="0279EF72">
            <wp:extent cx="5733415" cy="322516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71" w:rsidRDefault="00D54F71"/>
    <w:p w:rsidR="00D54F71" w:rsidRDefault="00D54F71"/>
    <w:p w:rsidR="00D54F71" w:rsidRDefault="00D54F71"/>
    <w:p w:rsidR="00D54F71" w:rsidRDefault="00E327DA">
      <w:r>
        <w:t>Sha-256.py</w:t>
      </w:r>
    </w:p>
    <w:p w:rsidR="00E327DA" w:rsidRDefault="00E327DA">
      <w:r>
        <w:rPr>
          <w:noProof/>
        </w:rPr>
        <w:drawing>
          <wp:inline distT="0" distB="0" distL="0" distR="0" wp14:anchorId="79B11CD8" wp14:editId="088DED07">
            <wp:extent cx="5733415" cy="322516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DA" w:rsidRDefault="00E327DA"/>
    <w:p w:rsidR="00E327DA" w:rsidRDefault="00E327DA"/>
    <w:p w:rsidR="00BD3099" w:rsidRDefault="00BD3099"/>
    <w:p w:rsidR="00E327DA" w:rsidRDefault="00E327DA">
      <w:r>
        <w:t>Websocket</w:t>
      </w:r>
    </w:p>
    <w:p w:rsidR="00E327DA" w:rsidRDefault="00AC40D7">
      <w:r>
        <w:rPr>
          <w:noProof/>
        </w:rPr>
        <w:lastRenderedPageBreak/>
        <w:drawing>
          <wp:inline distT="0" distB="0" distL="0" distR="0" wp14:anchorId="6220B90C" wp14:editId="7F3BF183">
            <wp:extent cx="5733415" cy="322516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D7" w:rsidRDefault="00AC40D7"/>
    <w:p w:rsidR="00716685" w:rsidRDefault="00716685"/>
    <w:p w:rsidR="00716685" w:rsidRDefault="00716685"/>
    <w:p w:rsidR="00716685" w:rsidRDefault="00716685"/>
    <w:p w:rsidR="00BD3099" w:rsidRDefault="00BD3099">
      <w:r>
        <w:rPr>
          <w:noProof/>
        </w:rPr>
        <w:drawing>
          <wp:inline distT="0" distB="0" distL="0" distR="0" wp14:anchorId="5987C15C" wp14:editId="0E53B23E">
            <wp:extent cx="5733415" cy="322516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99" w:rsidRDefault="00BD3099"/>
    <w:p w:rsidR="00E90E09" w:rsidRDefault="00E90E09"/>
    <w:p w:rsidR="00BD3099" w:rsidRDefault="00BD3099"/>
    <w:p w:rsidR="00BD3099" w:rsidRDefault="00BD3099">
      <w:r>
        <w:t>Lab-05</w:t>
      </w:r>
    </w:p>
    <w:p w:rsidR="00BD3099" w:rsidRDefault="00BD3099">
      <w:r>
        <w:t>Base64</w:t>
      </w:r>
    </w:p>
    <w:p w:rsidR="00E90E09" w:rsidRDefault="00E90E09">
      <w:r>
        <w:lastRenderedPageBreak/>
        <w:t>Encrypt.py</w:t>
      </w:r>
    </w:p>
    <w:p w:rsidR="00BD3099" w:rsidRDefault="00E90E09">
      <w:r>
        <w:rPr>
          <w:noProof/>
        </w:rPr>
        <w:drawing>
          <wp:inline distT="0" distB="0" distL="0" distR="0" wp14:anchorId="5A0A689A" wp14:editId="0022A804">
            <wp:extent cx="5733415" cy="322516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9" w:rsidRDefault="00E90E09"/>
    <w:p w:rsidR="00E90E09" w:rsidRDefault="00E90E09"/>
    <w:p w:rsidR="00E90E09" w:rsidRDefault="00E90E09"/>
    <w:p w:rsidR="00E90E09" w:rsidRDefault="00E90E09">
      <w:r>
        <w:t>Decrypt.py</w:t>
      </w:r>
    </w:p>
    <w:p w:rsidR="00E90E09" w:rsidRDefault="00E90E09">
      <w:r>
        <w:rPr>
          <w:noProof/>
        </w:rPr>
        <w:drawing>
          <wp:inline distT="0" distB="0" distL="0" distR="0" wp14:anchorId="01A4A65F" wp14:editId="0051DEA2">
            <wp:extent cx="5733415" cy="322516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09" w:rsidRDefault="00E90E09"/>
    <w:p w:rsidR="00E90E09" w:rsidRDefault="00E90E09"/>
    <w:p w:rsidR="00D549DC" w:rsidRDefault="00D549DC"/>
    <w:p w:rsidR="00D549DC" w:rsidRDefault="00D549DC"/>
    <w:p w:rsidR="00E90E09" w:rsidRDefault="00E90E09">
      <w:r>
        <w:lastRenderedPageBreak/>
        <w:t>Blockchain</w:t>
      </w:r>
    </w:p>
    <w:p w:rsidR="00E90E09" w:rsidRDefault="00D549DC">
      <w:r>
        <w:rPr>
          <w:noProof/>
        </w:rPr>
        <w:drawing>
          <wp:inline distT="0" distB="0" distL="0" distR="0" wp14:anchorId="73D3CAAC" wp14:editId="7803F757">
            <wp:extent cx="5733415" cy="322516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DC" w:rsidRDefault="00D549DC"/>
    <w:p w:rsidR="00D549DC" w:rsidRDefault="00D549DC"/>
    <w:p w:rsidR="00D549DC" w:rsidRDefault="00D549DC"/>
    <w:p w:rsidR="00D549DC" w:rsidRDefault="00D549DC"/>
    <w:p w:rsidR="003440C7" w:rsidRDefault="003440C7">
      <w:r>
        <w:t>Img-hidden</w:t>
      </w:r>
    </w:p>
    <w:p w:rsidR="00E90E09" w:rsidRDefault="00615BD1">
      <w:r>
        <w:rPr>
          <w:noProof/>
        </w:rPr>
        <w:drawing>
          <wp:inline distT="0" distB="0" distL="0" distR="0" wp14:anchorId="0B7B8D05" wp14:editId="201869BB">
            <wp:extent cx="5733415" cy="322516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B2" w:rsidRDefault="009633B2"/>
    <w:p w:rsidR="009633B2" w:rsidRDefault="009633B2"/>
    <w:p w:rsidR="004727B3" w:rsidRDefault="004727B3"/>
    <w:p w:rsidR="009633B2" w:rsidRDefault="009633B2">
      <w:r>
        <w:lastRenderedPageBreak/>
        <w:t>SSL</w:t>
      </w:r>
    </w:p>
    <w:p w:rsidR="009633B2" w:rsidRDefault="004727B3">
      <w:r>
        <w:rPr>
          <w:noProof/>
        </w:rPr>
        <w:drawing>
          <wp:inline distT="0" distB="0" distL="0" distR="0" wp14:anchorId="6094E20F" wp14:editId="06B91432">
            <wp:extent cx="5733415" cy="3225165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B3" w:rsidRDefault="004727B3"/>
    <w:p w:rsidR="004727B3" w:rsidRDefault="004727B3"/>
    <w:p w:rsidR="004727B3" w:rsidRDefault="004727B3"/>
    <w:p w:rsidR="004727B3" w:rsidRDefault="004727B3"/>
    <w:p w:rsidR="004727B3" w:rsidRDefault="0075404B">
      <w:r>
        <w:t>Lab-06</w:t>
      </w:r>
    </w:p>
    <w:p w:rsidR="0075404B" w:rsidRDefault="0075404B">
      <w:r>
        <w:t>icmp</w:t>
      </w:r>
    </w:p>
    <w:p w:rsidR="0075404B" w:rsidRDefault="0075404B">
      <w:r w:rsidRPr="00A65B9B">
        <w:rPr>
          <w:noProof/>
        </w:rPr>
        <w:drawing>
          <wp:inline distT="0" distB="0" distL="0" distR="0">
            <wp:extent cx="5733415" cy="2681433"/>
            <wp:effectExtent l="0" t="0" r="635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8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63A" w:rsidRDefault="006E463A"/>
    <w:p w:rsidR="006E463A" w:rsidRDefault="006E463A"/>
    <w:p w:rsidR="00F81999" w:rsidRDefault="00F81999"/>
    <w:p w:rsidR="009633B2" w:rsidRDefault="009633B2"/>
    <w:p w:rsidR="00E90E09" w:rsidRDefault="00E90E09"/>
    <w:p w:rsidR="0075404B" w:rsidRDefault="0075404B">
      <w:r w:rsidRPr="00A65B9B">
        <w:rPr>
          <w:noProof/>
        </w:rPr>
        <w:drawing>
          <wp:inline distT="0" distB="0" distL="0" distR="0">
            <wp:extent cx="5733415" cy="2780738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8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04B" w:rsidRDefault="0075404B"/>
    <w:p w:rsidR="006E463A" w:rsidRDefault="006E463A"/>
    <w:p w:rsidR="006E463A" w:rsidRDefault="006E463A"/>
    <w:p w:rsidR="006E463A" w:rsidRDefault="006E463A"/>
    <w:p w:rsidR="00552C90" w:rsidRDefault="00552C90"/>
    <w:p w:rsidR="006E463A" w:rsidRDefault="006E463A">
      <w:r>
        <w:t>Webserver</w:t>
      </w:r>
    </w:p>
    <w:p w:rsidR="006E463A" w:rsidRDefault="00324CFB">
      <w:r>
        <w:t>Index.html</w:t>
      </w:r>
    </w:p>
    <w:p w:rsidR="00324CFB" w:rsidRDefault="00324CFB">
      <w:r w:rsidRPr="00A65B9B">
        <w:rPr>
          <w:noProof/>
        </w:rPr>
        <w:drawing>
          <wp:inline distT="0" distB="0" distL="0" distR="0">
            <wp:extent cx="5733415" cy="662278"/>
            <wp:effectExtent l="0" t="0" r="63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6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C90" w:rsidRDefault="00552C90"/>
    <w:p w:rsidR="00552C90" w:rsidRDefault="00552C90"/>
    <w:p w:rsidR="00324CFB" w:rsidRDefault="00324CFB">
      <w:r>
        <w:t>Admin.html</w:t>
      </w:r>
    </w:p>
    <w:p w:rsidR="00324CFB" w:rsidRDefault="00324CFB">
      <w:r w:rsidRPr="00A65B9B">
        <w:rPr>
          <w:noProof/>
        </w:rPr>
        <w:drawing>
          <wp:inline distT="0" distB="0" distL="0" distR="0">
            <wp:extent cx="5733415" cy="914059"/>
            <wp:effectExtent l="0" t="0" r="63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1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C90" w:rsidRDefault="00552C90"/>
    <w:p w:rsidR="00552C90" w:rsidRDefault="00552C90"/>
    <w:p w:rsidR="00552C90" w:rsidRDefault="00552C90"/>
    <w:p w:rsidR="00324CFB" w:rsidRDefault="00324CFB" w:rsidP="00324CFB">
      <w:pPr>
        <w:rPr>
          <w:noProof/>
        </w:rPr>
      </w:pPr>
      <w:r>
        <w:rPr>
          <w:noProof/>
        </w:rPr>
        <w:t>Network_capture</w:t>
      </w:r>
    </w:p>
    <w:p w:rsidR="00324CFB" w:rsidRDefault="00552C90">
      <w:r w:rsidRPr="00A65B9B">
        <w:rPr>
          <w:noProof/>
        </w:rPr>
        <w:lastRenderedPageBreak/>
        <w:drawing>
          <wp:inline distT="0" distB="0" distL="0" distR="0">
            <wp:extent cx="5733415" cy="3008211"/>
            <wp:effectExtent l="0" t="0" r="63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0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C90" w:rsidRDefault="00552C90"/>
    <w:p w:rsidR="00552C90" w:rsidRDefault="00552C90"/>
    <w:p w:rsidR="00552C90" w:rsidRDefault="00552C90"/>
    <w:p w:rsidR="00552C90" w:rsidRDefault="00552C90"/>
    <w:p w:rsidR="00552C90" w:rsidRDefault="00552C90"/>
    <w:p w:rsidR="00552C90" w:rsidRDefault="00552C90"/>
    <w:p w:rsidR="00552C90" w:rsidRDefault="00552C90"/>
    <w:p w:rsidR="00552C90" w:rsidRDefault="00552C90" w:rsidP="00552C90">
      <w:pPr>
        <w:rPr>
          <w:noProof/>
        </w:rPr>
      </w:pPr>
      <w:r>
        <w:rPr>
          <w:noProof/>
        </w:rPr>
        <w:t>Port_scanner</w:t>
      </w:r>
    </w:p>
    <w:p w:rsidR="00552C90" w:rsidRDefault="00552C90">
      <w:r w:rsidRPr="00A65B9B">
        <w:rPr>
          <w:noProof/>
        </w:rPr>
        <w:drawing>
          <wp:inline distT="0" distB="0" distL="0" distR="0">
            <wp:extent cx="5733415" cy="3019784"/>
            <wp:effectExtent l="0" t="0" r="63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1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E09" w:rsidRDefault="00E90E09"/>
    <w:p w:rsidR="00EB28A4" w:rsidRDefault="00EB28A4">
      <w:bookmarkStart w:id="0" w:name="_GoBack"/>
      <w:bookmarkEnd w:id="0"/>
    </w:p>
    <w:sectPr w:rsidR="00EB28A4" w:rsidSect="0040214A">
      <w:pgSz w:w="11909" w:h="16834" w:code="9"/>
      <w:pgMar w:top="1134" w:right="1440" w:bottom="1135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0DE"/>
    <w:rsid w:val="000A09D6"/>
    <w:rsid w:val="000B14F0"/>
    <w:rsid w:val="00130201"/>
    <w:rsid w:val="001A3121"/>
    <w:rsid w:val="001C2260"/>
    <w:rsid w:val="00213149"/>
    <w:rsid w:val="00234AE3"/>
    <w:rsid w:val="00323654"/>
    <w:rsid w:val="00324CFB"/>
    <w:rsid w:val="003440C7"/>
    <w:rsid w:val="00347CC8"/>
    <w:rsid w:val="00363FC4"/>
    <w:rsid w:val="00387893"/>
    <w:rsid w:val="0040214A"/>
    <w:rsid w:val="004727B3"/>
    <w:rsid w:val="004E6852"/>
    <w:rsid w:val="00552C90"/>
    <w:rsid w:val="005E290C"/>
    <w:rsid w:val="00615BD1"/>
    <w:rsid w:val="00634CA4"/>
    <w:rsid w:val="00671557"/>
    <w:rsid w:val="006A2049"/>
    <w:rsid w:val="006A2420"/>
    <w:rsid w:val="006E463A"/>
    <w:rsid w:val="00716685"/>
    <w:rsid w:val="0075404B"/>
    <w:rsid w:val="00787D96"/>
    <w:rsid w:val="007F078F"/>
    <w:rsid w:val="007F329B"/>
    <w:rsid w:val="008A2421"/>
    <w:rsid w:val="009633B2"/>
    <w:rsid w:val="009812C4"/>
    <w:rsid w:val="009B051B"/>
    <w:rsid w:val="00A50E02"/>
    <w:rsid w:val="00AC40D7"/>
    <w:rsid w:val="00AF36E2"/>
    <w:rsid w:val="00B04B87"/>
    <w:rsid w:val="00B40225"/>
    <w:rsid w:val="00B57746"/>
    <w:rsid w:val="00B64E45"/>
    <w:rsid w:val="00B66A82"/>
    <w:rsid w:val="00B77DA1"/>
    <w:rsid w:val="00BB6BC6"/>
    <w:rsid w:val="00BD3099"/>
    <w:rsid w:val="00C15C9B"/>
    <w:rsid w:val="00C660DE"/>
    <w:rsid w:val="00D17CDA"/>
    <w:rsid w:val="00D549DC"/>
    <w:rsid w:val="00D54F71"/>
    <w:rsid w:val="00DA5DC8"/>
    <w:rsid w:val="00E327DA"/>
    <w:rsid w:val="00E74C5B"/>
    <w:rsid w:val="00E90E09"/>
    <w:rsid w:val="00E91E4D"/>
    <w:rsid w:val="00EB28A4"/>
    <w:rsid w:val="00F8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C42F2"/>
  <w15:chartTrackingRefBased/>
  <w15:docId w15:val="{42BA1877-EC72-40CB-B913-3FAC3878F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24</Pages>
  <Words>116</Words>
  <Characters>665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19</cp:revision>
  <dcterms:created xsi:type="dcterms:W3CDTF">2025-06-19T16:36:00Z</dcterms:created>
  <dcterms:modified xsi:type="dcterms:W3CDTF">2025-06-19T20:56:00Z</dcterms:modified>
</cp:coreProperties>
</file>